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12B3419C" w:rsidR="00CA47AF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  <w:r w:rsidR="00067407">
        <w:rPr>
          <w:rFonts w:ascii="Arial" w:hAnsi="Arial" w:cs="Arial"/>
          <w:sz w:val="20"/>
          <w:szCs w:val="20"/>
        </w:rPr>
        <w:t>.</w:t>
      </w:r>
    </w:p>
    <w:p w14:paraId="434D2DD3" w14:textId="77777777" w:rsidR="005A215C" w:rsidRPr="009C1194" w:rsidRDefault="005A215C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3B833F3C" w:rsidR="00F27B99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</w:t>
      </w:r>
      <w:r w:rsidR="0046267B">
        <w:rPr>
          <w:rFonts w:ascii="Arial" w:hAnsi="Arial" w:cs="Arial"/>
          <w:sz w:val="20"/>
          <w:szCs w:val="20"/>
        </w:rPr>
        <w:t>sunto</w:t>
      </w:r>
      <w:r w:rsidRPr="009C1194">
        <w:rPr>
          <w:rFonts w:ascii="Arial" w:hAnsi="Arial" w:cs="Arial"/>
          <w:sz w:val="20"/>
          <w:szCs w:val="20"/>
        </w:rPr>
        <w:t>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7A95042D" w14:textId="77777777" w:rsidR="005A215C" w:rsidRPr="009C1194" w:rsidRDefault="005A215C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011DBDC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0A9BB7" w14:textId="18259DF8" w:rsidR="00CA47AF" w:rsidRPr="009C1194" w:rsidRDefault="00C022F9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B5496B">
        <w:rPr>
          <w:rFonts w:ascii="Arial" w:hAnsi="Arial" w:cs="Arial"/>
          <w:b/>
          <w:bCs/>
          <w:sz w:val="20"/>
          <w:szCs w:val="20"/>
        </w:rPr>
        <w:t>. Antonio Oropeza Monge</w:t>
      </w:r>
      <w:r w:rsidR="00CA47AF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047986" w14:textId="77777777" w:rsidR="00F27B99" w:rsidRPr="00F8659B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59B">
        <w:rPr>
          <w:rFonts w:ascii="Arial" w:hAnsi="Arial" w:cs="Arial"/>
          <w:sz w:val="20"/>
          <w:szCs w:val="20"/>
        </w:rPr>
        <w:t>Director General de Recursos Humanos</w:t>
      </w:r>
    </w:p>
    <w:p w14:paraId="58B6CC71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503C5DFB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17054A7B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 w:rsidR="009A3855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2C9FECC1" w:rsidR="009C1194" w:rsidRPr="009C1194" w:rsidRDefault="0058293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CON HOMOCLAVE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23ABE3EB" w:rsidR="009C1194" w:rsidRPr="009C1194" w:rsidRDefault="009A3855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</w:t>
            </w:r>
            <w:r w:rsidR="009C1194"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="009C1194"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61196E42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C54F90" w14:textId="76B1876E" w:rsidR="009A3855" w:rsidRPr="009C1194" w:rsidRDefault="009A3855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2EC44F08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declaro que </w:t>
      </w:r>
      <w:r w:rsidR="0089138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me encuentro desempeñando otro empleo o comisión, dentro de otra institución y/o dependencia de la administración p</w:t>
      </w:r>
      <w:r w:rsidR="00F475AD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blica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FA0E8" w14:textId="77777777" w:rsidR="00035F7A" w:rsidRPr="009C1194" w:rsidRDefault="00035F7A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181726E3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FC21" w14:textId="77777777" w:rsidR="00506A53" w:rsidRDefault="00506A53" w:rsidP="009C1194">
      <w:pPr>
        <w:spacing w:after="0" w:line="240" w:lineRule="auto"/>
      </w:pPr>
      <w:r>
        <w:separator/>
      </w:r>
    </w:p>
  </w:endnote>
  <w:endnote w:type="continuationSeparator" w:id="0">
    <w:p w14:paraId="1EE2BE91" w14:textId="77777777" w:rsidR="00506A53" w:rsidRDefault="00506A53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F35D" w14:textId="77777777" w:rsidR="00506A53" w:rsidRDefault="00506A53" w:rsidP="009C1194">
      <w:pPr>
        <w:spacing w:after="0" w:line="240" w:lineRule="auto"/>
      </w:pPr>
      <w:r>
        <w:separator/>
      </w:r>
    </w:p>
  </w:footnote>
  <w:footnote w:type="continuationSeparator" w:id="0">
    <w:p w14:paraId="17E1690C" w14:textId="77777777" w:rsidR="00506A53" w:rsidRDefault="00506A53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35F7A"/>
    <w:rsid w:val="00067407"/>
    <w:rsid w:val="000B7668"/>
    <w:rsid w:val="00110E0F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6267B"/>
    <w:rsid w:val="004D237D"/>
    <w:rsid w:val="004F2513"/>
    <w:rsid w:val="00506A53"/>
    <w:rsid w:val="005144C3"/>
    <w:rsid w:val="00543FDA"/>
    <w:rsid w:val="0054620B"/>
    <w:rsid w:val="0055543F"/>
    <w:rsid w:val="00582931"/>
    <w:rsid w:val="00595605"/>
    <w:rsid w:val="005A215C"/>
    <w:rsid w:val="005B2AF1"/>
    <w:rsid w:val="005E5F61"/>
    <w:rsid w:val="00600109"/>
    <w:rsid w:val="00664814"/>
    <w:rsid w:val="00673929"/>
    <w:rsid w:val="006819FB"/>
    <w:rsid w:val="006E385A"/>
    <w:rsid w:val="00711015"/>
    <w:rsid w:val="0073233A"/>
    <w:rsid w:val="007327F4"/>
    <w:rsid w:val="00770B93"/>
    <w:rsid w:val="00830267"/>
    <w:rsid w:val="00891389"/>
    <w:rsid w:val="008D4F88"/>
    <w:rsid w:val="00951FD5"/>
    <w:rsid w:val="00966FD0"/>
    <w:rsid w:val="00976D7B"/>
    <w:rsid w:val="009A16DA"/>
    <w:rsid w:val="009A3855"/>
    <w:rsid w:val="009C1194"/>
    <w:rsid w:val="00A160A3"/>
    <w:rsid w:val="00AB20A3"/>
    <w:rsid w:val="00AB41E8"/>
    <w:rsid w:val="00AC0C6A"/>
    <w:rsid w:val="00B02E69"/>
    <w:rsid w:val="00B2513F"/>
    <w:rsid w:val="00B46139"/>
    <w:rsid w:val="00B5496B"/>
    <w:rsid w:val="00B950DF"/>
    <w:rsid w:val="00C022F9"/>
    <w:rsid w:val="00C21804"/>
    <w:rsid w:val="00C34CCF"/>
    <w:rsid w:val="00C439C2"/>
    <w:rsid w:val="00C844DC"/>
    <w:rsid w:val="00C8574B"/>
    <w:rsid w:val="00CA47AF"/>
    <w:rsid w:val="00CC5E71"/>
    <w:rsid w:val="00CE3720"/>
    <w:rsid w:val="00CF4DCC"/>
    <w:rsid w:val="00D00FE5"/>
    <w:rsid w:val="00D10E01"/>
    <w:rsid w:val="00D21984"/>
    <w:rsid w:val="00D36702"/>
    <w:rsid w:val="00DD7575"/>
    <w:rsid w:val="00DE0B73"/>
    <w:rsid w:val="00DE7306"/>
    <w:rsid w:val="00F039FC"/>
    <w:rsid w:val="00F27B99"/>
    <w:rsid w:val="00F475AD"/>
    <w:rsid w:val="00F525F9"/>
    <w:rsid w:val="00F57574"/>
    <w:rsid w:val="00F8659B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16</cp:revision>
  <cp:lastPrinted>2020-01-09T22:23:00Z</cp:lastPrinted>
  <dcterms:created xsi:type="dcterms:W3CDTF">2023-04-12T21:29:00Z</dcterms:created>
  <dcterms:modified xsi:type="dcterms:W3CDTF">2024-11-22T16:26:00Z</dcterms:modified>
</cp:coreProperties>
</file>